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1E1" w:rsidRDefault="00E261E1" w:rsidP="00E261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E261E1" w:rsidRPr="002C429B" w:rsidRDefault="00E261E1" w:rsidP="00E261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261E1" w:rsidRDefault="00E261E1" w:rsidP="00E261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>зможном предоставлении  в аренду:</w:t>
      </w:r>
    </w:p>
    <w:p w:rsidR="00E261E1" w:rsidRDefault="00E261E1" w:rsidP="00E261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земельного участка  площадью 1043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ведения личного подсобного хозяйства (приусадебный земельный участок)  (2.2), расположенного в городском округе Домодедово, с. Вельяминово;</w:t>
      </w:r>
    </w:p>
    <w:p w:rsidR="00E261E1" w:rsidRDefault="00E261E1" w:rsidP="00E261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земельного участка  площадью 600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(2.2), расположенного в г. Домодедово,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>. Белые Столбы, ул. Свободы.</w:t>
      </w:r>
    </w:p>
    <w:p w:rsidR="00E261E1" w:rsidRPr="002C429B" w:rsidRDefault="00E261E1" w:rsidP="00E261E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E261E1" w:rsidRPr="002C429B" w:rsidRDefault="00E261E1" w:rsidP="00E261E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я </w:t>
      </w:r>
      <w:r w:rsidRPr="002C429B">
        <w:rPr>
          <w:rFonts w:ascii="Times New Roman" w:hAnsi="Times New Roman" w:cs="Times New Roman"/>
        </w:rPr>
        <w:t xml:space="preserve">могут быть </w:t>
      </w:r>
      <w:r>
        <w:rPr>
          <w:rFonts w:ascii="Times New Roman" w:hAnsi="Times New Roman" w:cs="Times New Roman"/>
        </w:rPr>
        <w:t xml:space="preserve">поданы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земельного, 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261E1" w:rsidRPr="002C429B" w:rsidRDefault="00E261E1" w:rsidP="00E261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09.04.2021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E261E1" w:rsidRPr="002C429B" w:rsidRDefault="00E261E1" w:rsidP="00E261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 11.05.2021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E261E1" w:rsidRPr="002C429B" w:rsidRDefault="00E261E1" w:rsidP="00E261E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11.05.2021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E261E1" w:rsidRPr="002C429B" w:rsidRDefault="00E261E1" w:rsidP="00E261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E261E1" w:rsidRDefault="00E261E1" w:rsidP="00E261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261E1" w:rsidRDefault="00E261E1" w:rsidP="00E261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261E1" w:rsidRDefault="00E261E1" w:rsidP="00E261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261E1" w:rsidRDefault="00E261E1" w:rsidP="00E261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261E1" w:rsidRDefault="00E261E1" w:rsidP="00E261E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E261E1" w:rsidRDefault="00E261E1" w:rsidP="00E261E1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E261E1" w:rsidRDefault="00E261E1" w:rsidP="00E261E1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E1"/>
    <w:rsid w:val="002F13AE"/>
    <w:rsid w:val="006A59B8"/>
    <w:rsid w:val="00E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2021-04-07T12:15:00Z</dcterms:created>
  <dcterms:modified xsi:type="dcterms:W3CDTF">2021-04-07T12:15:00Z</dcterms:modified>
</cp:coreProperties>
</file>